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7FF7" w:rsidRDefault="00BC5DFE">
      <w:r>
        <w:rPr>
          <w:noProof/>
          <w:lang w:eastAsia="en-SG"/>
        </w:rPr>
        <w:drawing>
          <wp:inline distT="0" distB="0" distL="0" distR="0" wp14:anchorId="5F8941D1" wp14:editId="2D15326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FE" w:rsidRDefault="00BC5DFE">
      <w:r>
        <w:rPr>
          <w:noProof/>
          <w:lang w:eastAsia="en-SG"/>
        </w:rPr>
        <w:drawing>
          <wp:inline distT="0" distB="0" distL="0" distR="0" wp14:anchorId="1018E0C7" wp14:editId="669D5B9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FE" w:rsidRDefault="00BC5DFE">
      <w:r>
        <w:rPr>
          <w:noProof/>
          <w:lang w:eastAsia="en-SG"/>
        </w:rPr>
        <w:lastRenderedPageBreak/>
        <w:drawing>
          <wp:inline distT="0" distB="0" distL="0" distR="0" wp14:anchorId="6C8B3E7C" wp14:editId="28C0E04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FE" w:rsidRDefault="00BC5DFE"/>
    <w:p w:rsidR="00BC5DFE" w:rsidRDefault="00BC5DFE">
      <w:r>
        <w:rPr>
          <w:noProof/>
          <w:lang w:eastAsia="en-SG"/>
        </w:rPr>
        <w:drawing>
          <wp:inline distT="0" distB="0" distL="0" distR="0" wp14:anchorId="491C9901" wp14:editId="03038F4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FE" w:rsidRDefault="00BC5DFE">
      <w:r>
        <w:rPr>
          <w:noProof/>
          <w:lang w:eastAsia="en-SG"/>
        </w:rPr>
        <w:lastRenderedPageBreak/>
        <w:drawing>
          <wp:inline distT="0" distB="0" distL="0" distR="0" wp14:anchorId="69054480" wp14:editId="5F03F32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FE" w:rsidRDefault="00BC5DFE"/>
    <w:p w:rsidR="00BC5DFE" w:rsidRDefault="00BC5DFE">
      <w:r>
        <w:rPr>
          <w:noProof/>
          <w:lang w:eastAsia="en-SG"/>
        </w:rPr>
        <w:drawing>
          <wp:inline distT="0" distB="0" distL="0" distR="0" wp14:anchorId="5363A4A0" wp14:editId="36F7B4F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FE" w:rsidRDefault="00BC5DFE">
      <w:r>
        <w:rPr>
          <w:noProof/>
          <w:lang w:eastAsia="en-SG"/>
        </w:rPr>
        <w:lastRenderedPageBreak/>
        <w:drawing>
          <wp:inline distT="0" distB="0" distL="0" distR="0" wp14:anchorId="75A009FA" wp14:editId="6E1EAEE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FE" w:rsidRDefault="00BC5DFE"/>
    <w:p w:rsidR="00BC5DFE" w:rsidRDefault="00BC5DFE">
      <w:r>
        <w:rPr>
          <w:noProof/>
          <w:lang w:eastAsia="en-SG"/>
        </w:rPr>
        <w:lastRenderedPageBreak/>
        <w:drawing>
          <wp:inline distT="0" distB="0" distL="0" distR="0" wp14:anchorId="62650F5E" wp14:editId="4EF13F3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SG"/>
        </w:rPr>
        <w:drawing>
          <wp:inline distT="0" distB="0" distL="0" distR="0" wp14:anchorId="1910B419" wp14:editId="5E2C294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FE" w:rsidRDefault="00BC5DFE"/>
    <w:p w:rsidR="00BC5DFE" w:rsidRDefault="00BC5DFE">
      <w:r>
        <w:rPr>
          <w:noProof/>
          <w:lang w:eastAsia="en-SG"/>
        </w:rPr>
        <w:lastRenderedPageBreak/>
        <w:drawing>
          <wp:inline distT="0" distB="0" distL="0" distR="0" wp14:anchorId="20A9D825" wp14:editId="4B6DD2C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953">
        <w:rPr>
          <w:noProof/>
          <w:lang w:eastAsia="en-SG"/>
        </w:rPr>
        <w:drawing>
          <wp:inline distT="0" distB="0" distL="0" distR="0" wp14:anchorId="6B3694EA" wp14:editId="0971407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953">
        <w:rPr>
          <w:noProof/>
          <w:lang w:eastAsia="en-SG"/>
        </w:rPr>
        <w:lastRenderedPageBreak/>
        <w:drawing>
          <wp:inline distT="0" distB="0" distL="0" distR="0" wp14:anchorId="2D24B1D3" wp14:editId="4159730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953">
        <w:rPr>
          <w:noProof/>
          <w:lang w:eastAsia="en-SG"/>
        </w:rPr>
        <w:drawing>
          <wp:inline distT="0" distB="0" distL="0" distR="0" wp14:anchorId="32ABDCD1" wp14:editId="492BD59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53" w:rsidRDefault="00C01953"/>
    <w:p w:rsidR="00C01953" w:rsidRDefault="00C01953">
      <w:r>
        <w:rPr>
          <w:noProof/>
          <w:lang w:eastAsia="en-SG"/>
        </w:rPr>
        <w:lastRenderedPageBreak/>
        <w:drawing>
          <wp:inline distT="0" distB="0" distL="0" distR="0" wp14:anchorId="6167F78E" wp14:editId="6F9D519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53" w:rsidRDefault="00C01953"/>
    <w:p w:rsidR="00C01953" w:rsidRDefault="00C01953">
      <w:r>
        <w:rPr>
          <w:noProof/>
          <w:lang w:eastAsia="en-SG"/>
        </w:rPr>
        <w:drawing>
          <wp:inline distT="0" distB="0" distL="0" distR="0" wp14:anchorId="01DAFA93" wp14:editId="1AA41E5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53" w:rsidRDefault="00C01953"/>
    <w:p w:rsidR="00C01953" w:rsidRDefault="00C01953">
      <w:r>
        <w:rPr>
          <w:noProof/>
          <w:lang w:eastAsia="en-SG"/>
        </w:rPr>
        <w:lastRenderedPageBreak/>
        <w:drawing>
          <wp:inline distT="0" distB="0" distL="0" distR="0" wp14:anchorId="07B1854D" wp14:editId="4B9C8E0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53" w:rsidRDefault="00C01953"/>
    <w:p w:rsidR="00C01953" w:rsidRDefault="00C01953">
      <w:r>
        <w:rPr>
          <w:noProof/>
          <w:lang w:eastAsia="en-SG"/>
        </w:rPr>
        <w:drawing>
          <wp:inline distT="0" distB="0" distL="0" distR="0" wp14:anchorId="1E166B12" wp14:editId="7955296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4EA" w:rsidRDefault="008474EA"/>
    <w:p w:rsidR="008474EA" w:rsidRDefault="008474EA">
      <w:r>
        <w:rPr>
          <w:noProof/>
          <w:lang w:eastAsia="en-SG"/>
        </w:rPr>
        <w:lastRenderedPageBreak/>
        <w:drawing>
          <wp:inline distT="0" distB="0" distL="0" distR="0" wp14:anchorId="1A9B64DB" wp14:editId="23F5C69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4EA" w:rsidRDefault="008474EA">
      <w:pPr>
        <w:rPr>
          <w:noProof/>
          <w:lang w:eastAsia="en-SG"/>
        </w:rPr>
      </w:pPr>
    </w:p>
    <w:p w:rsidR="008474EA" w:rsidRDefault="008474EA">
      <w:r>
        <w:rPr>
          <w:noProof/>
          <w:lang w:eastAsia="en-SG"/>
        </w:rPr>
        <w:drawing>
          <wp:inline distT="0" distB="0" distL="0" distR="0" wp14:anchorId="42583D36" wp14:editId="7253EE6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4EA" w:rsidRDefault="008474EA">
      <w:r>
        <w:rPr>
          <w:noProof/>
          <w:lang w:eastAsia="en-SG"/>
        </w:rPr>
        <w:lastRenderedPageBreak/>
        <w:drawing>
          <wp:inline distT="0" distB="0" distL="0" distR="0" wp14:anchorId="31A04E7F" wp14:editId="08A2EBD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4EA" w:rsidRDefault="008474EA">
      <w:r>
        <w:rPr>
          <w:noProof/>
          <w:lang w:eastAsia="en-SG"/>
        </w:rPr>
        <w:drawing>
          <wp:inline distT="0" distB="0" distL="0" distR="0" wp14:anchorId="4AFA4240" wp14:editId="1D7B67A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4EA" w:rsidRDefault="008474EA"/>
    <w:p w:rsidR="00743AD7" w:rsidRDefault="00743AD7"/>
    <w:p w:rsidR="00743AD7" w:rsidRDefault="00743AD7"/>
    <w:p w:rsidR="00743AD7" w:rsidRDefault="00743AD7"/>
    <w:p w:rsidR="00743AD7" w:rsidRDefault="00743AD7"/>
    <w:p w:rsidR="00743AD7" w:rsidRDefault="00743AD7"/>
    <w:p w:rsidR="00743AD7" w:rsidRDefault="00743AD7"/>
    <w:p w:rsidR="00743AD7" w:rsidRDefault="00743AD7"/>
    <w:p w:rsidR="00743AD7" w:rsidRDefault="00743AD7">
      <w:r>
        <w:lastRenderedPageBreak/>
        <w:t>Lesson 3 qz</w:t>
      </w:r>
    </w:p>
    <w:p w:rsidR="008474EA" w:rsidRDefault="008474EA">
      <w:r>
        <w:rPr>
          <w:noProof/>
          <w:lang w:eastAsia="en-SG"/>
        </w:rPr>
        <w:drawing>
          <wp:inline distT="0" distB="0" distL="0" distR="0" wp14:anchorId="6F6EC6E8" wp14:editId="654E35B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4EA" w:rsidRDefault="008474EA"/>
    <w:p w:rsidR="00C01953" w:rsidRDefault="001233C3">
      <w:r>
        <w:rPr>
          <w:noProof/>
          <w:lang w:eastAsia="en-SG"/>
        </w:rPr>
        <w:drawing>
          <wp:inline distT="0" distB="0" distL="0" distR="0" wp14:anchorId="7612EF67" wp14:editId="729793E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53" w:rsidRDefault="00C01953"/>
    <w:p w:rsidR="00BC5DFE" w:rsidRDefault="001233C3">
      <w:r>
        <w:rPr>
          <w:noProof/>
          <w:lang w:eastAsia="en-SG"/>
        </w:rPr>
        <w:lastRenderedPageBreak/>
        <w:drawing>
          <wp:inline distT="0" distB="0" distL="0" distR="0" wp14:anchorId="1D1A96B8" wp14:editId="5940904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3C3" w:rsidRDefault="001233C3"/>
    <w:p w:rsidR="001233C3" w:rsidRDefault="00743AD7">
      <w:r>
        <w:t>Lesson3333</w:t>
      </w:r>
    </w:p>
    <w:p w:rsidR="001233C3" w:rsidRDefault="001233C3">
      <w:r>
        <w:rPr>
          <w:noProof/>
          <w:lang w:eastAsia="en-SG"/>
        </w:rPr>
        <w:drawing>
          <wp:inline distT="0" distB="0" distL="0" distR="0" wp14:anchorId="67008D3C" wp14:editId="1C728C1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AD7" w:rsidRDefault="00743AD7"/>
    <w:p w:rsidR="00743AD7" w:rsidRDefault="00743AD7"/>
    <w:p w:rsidR="00743AD7" w:rsidRDefault="00743AD7"/>
    <w:p w:rsidR="00743AD7" w:rsidRDefault="00743AD7"/>
    <w:p w:rsidR="00743AD7" w:rsidRDefault="00743AD7"/>
    <w:p w:rsidR="00743AD7" w:rsidRDefault="00743AD7"/>
    <w:p w:rsidR="00743AD7" w:rsidRDefault="00743AD7">
      <w:r>
        <w:rPr>
          <w:noProof/>
          <w:lang w:eastAsia="en-SG"/>
        </w:rPr>
        <w:lastRenderedPageBreak/>
        <w:drawing>
          <wp:inline distT="0" distB="0" distL="0" distR="0" wp14:anchorId="1BFC7112" wp14:editId="0158CE9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3C3" w:rsidRDefault="001233C3">
      <w:r>
        <w:rPr>
          <w:noProof/>
          <w:lang w:eastAsia="en-SG"/>
        </w:rPr>
        <w:drawing>
          <wp:inline distT="0" distB="0" distL="0" distR="0" wp14:anchorId="244950A5" wp14:editId="2E29E24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3C3" w:rsidRDefault="001233C3"/>
    <w:p w:rsidR="001233C3" w:rsidRDefault="001233C3">
      <w:r>
        <w:rPr>
          <w:noProof/>
          <w:lang w:eastAsia="en-SG"/>
        </w:rPr>
        <w:lastRenderedPageBreak/>
        <w:drawing>
          <wp:inline distT="0" distB="0" distL="0" distR="0" wp14:anchorId="5F709D70" wp14:editId="3097353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AD7" w:rsidRDefault="00743AD7">
      <w:r>
        <w:rPr>
          <w:noProof/>
          <w:lang w:eastAsia="en-SG"/>
        </w:rPr>
        <w:drawing>
          <wp:inline distT="0" distB="0" distL="0" distR="0" wp14:anchorId="72B6D438" wp14:editId="7CDD3AD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AD7" w:rsidRDefault="00743AD7"/>
    <w:p w:rsidR="00743AD7" w:rsidRDefault="00743AD7">
      <w:r>
        <w:rPr>
          <w:noProof/>
          <w:lang w:eastAsia="en-SG"/>
        </w:rPr>
        <w:lastRenderedPageBreak/>
        <w:drawing>
          <wp:inline distT="0" distB="0" distL="0" distR="0" wp14:anchorId="6C2E9142" wp14:editId="5C4DCCD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AD7" w:rsidRDefault="00743AD7"/>
    <w:p w:rsidR="00743AD7" w:rsidRDefault="00743AD7">
      <w:r>
        <w:rPr>
          <w:noProof/>
          <w:lang w:eastAsia="en-SG"/>
        </w:rPr>
        <w:drawing>
          <wp:inline distT="0" distB="0" distL="0" distR="0" wp14:anchorId="1673BEF3" wp14:editId="4CDD2A9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AD7" w:rsidRDefault="00743AD7">
      <w:r>
        <w:rPr>
          <w:noProof/>
          <w:lang w:eastAsia="en-SG"/>
        </w:rPr>
        <w:lastRenderedPageBreak/>
        <w:drawing>
          <wp:inline distT="0" distB="0" distL="0" distR="0" wp14:anchorId="73C9913A" wp14:editId="4C40C38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AD7" w:rsidRDefault="00743AD7">
      <w:r>
        <w:rPr>
          <w:noProof/>
          <w:lang w:eastAsia="en-SG"/>
        </w:rPr>
        <w:drawing>
          <wp:inline distT="0" distB="0" distL="0" distR="0" wp14:anchorId="68CF10B5" wp14:editId="7CE1C4C8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43A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5DFE"/>
    <w:rsid w:val="001233C3"/>
    <w:rsid w:val="004652F4"/>
    <w:rsid w:val="005D7FF7"/>
    <w:rsid w:val="00743AD7"/>
    <w:rsid w:val="008474EA"/>
    <w:rsid w:val="00BC5DFE"/>
    <w:rsid w:val="00C01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A80A4"/>
  <w15:chartTrackingRefBased/>
  <w15:docId w15:val="{14A88CDA-895E-41E0-869A-0B2CECC11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</TotalTime>
  <Pages>1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 Aung Khant Zin</dc:creator>
  <cp:keywords/>
  <dc:description/>
  <cp:lastModifiedBy>IT Aung Khant Zin</cp:lastModifiedBy>
  <cp:revision>2</cp:revision>
  <dcterms:created xsi:type="dcterms:W3CDTF">2020-01-08T01:57:00Z</dcterms:created>
  <dcterms:modified xsi:type="dcterms:W3CDTF">2020-01-08T09:54:00Z</dcterms:modified>
</cp:coreProperties>
</file>